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08A99" w14:textId="77777777" w:rsidR="00E36356" w:rsidRDefault="00E36356" w:rsidP="008176C0">
      <w:pPr>
        <w:autoSpaceDE w:val="0"/>
        <w:autoSpaceDN w:val="0"/>
      </w:pPr>
      <w:r>
        <w:rPr>
          <w:rFonts w:hint="eastAsia"/>
        </w:rPr>
        <w:t>（様式1</w:t>
      </w:r>
      <w:r w:rsidR="00B22BED">
        <w:rPr>
          <w:rFonts w:hint="eastAsia"/>
        </w:rPr>
        <w:t>1</w:t>
      </w:r>
      <w:r>
        <w:rPr>
          <w:rFonts w:hint="eastAsia"/>
        </w:rPr>
        <w:t>）</w:t>
      </w:r>
    </w:p>
    <w:p w14:paraId="3051FE41" w14:textId="77777777" w:rsidR="00E36356" w:rsidRDefault="00E36356">
      <w:pPr>
        <w:autoSpaceDE w:val="0"/>
        <w:autoSpaceDN w:val="0"/>
        <w:jc w:val="center"/>
        <w:rPr>
          <w:rFonts w:ascii="ＤＦ平成ゴシック体W5" w:eastAsia="ＤＦ平成ゴシック体W5"/>
          <w:sz w:val="24"/>
        </w:rPr>
      </w:pPr>
      <w:r>
        <w:rPr>
          <w:rFonts w:ascii="ＤＦ平成ゴシック体W5" w:eastAsia="ＤＦ平成ゴシック体W5" w:hint="eastAsia"/>
          <w:sz w:val="24"/>
        </w:rPr>
        <w:t>〔若手研究者育成活用事業〕</w:t>
      </w:r>
    </w:p>
    <w:p w14:paraId="5493C207" w14:textId="77777777" w:rsidR="00E36356" w:rsidRDefault="00E36356">
      <w:pPr>
        <w:autoSpaceDE w:val="0"/>
        <w:autoSpaceDN w:val="0"/>
        <w:jc w:val="center"/>
        <w:rPr>
          <w:rFonts w:ascii="ＤＦ平成ゴシック体W5" w:eastAsia="ＤＦ平成ゴシック体W5"/>
          <w:sz w:val="22"/>
        </w:rPr>
      </w:pPr>
      <w:r>
        <w:rPr>
          <w:rFonts w:ascii="ＤＦ平成ゴシック体W5" w:eastAsia="ＤＦ平成ゴシック体W5" w:hint="eastAsia"/>
          <w:sz w:val="22"/>
        </w:rPr>
        <w:t>（エイズ対策</w:t>
      </w:r>
      <w:r w:rsidR="00F1337F" w:rsidRPr="00540428">
        <w:rPr>
          <w:rFonts w:ascii="ＤＦ平成ゴシック体W5" w:eastAsia="ＤＦ平成ゴシック体W5" w:hint="eastAsia"/>
          <w:sz w:val="22"/>
        </w:rPr>
        <w:t>政策</w:t>
      </w:r>
      <w:r>
        <w:rPr>
          <w:rFonts w:ascii="ＤＦ平成ゴシック体W5" w:eastAsia="ＤＦ平成ゴシック体W5" w:hint="eastAsia"/>
          <w:sz w:val="22"/>
        </w:rPr>
        <w:t>研究推進事業）</w:t>
      </w:r>
    </w:p>
    <w:p w14:paraId="43876C25" w14:textId="77777777" w:rsidR="00E36356" w:rsidRDefault="00E36356" w:rsidP="00F46F51">
      <w:pPr>
        <w:pStyle w:val="a8"/>
        <w:autoSpaceDE w:val="0"/>
        <w:autoSpaceDN w:val="0"/>
        <w:jc w:val="both"/>
      </w:pPr>
    </w:p>
    <w:p w14:paraId="3D4CACF8" w14:textId="77777777" w:rsidR="00E36356" w:rsidRDefault="00E36356" w:rsidP="00B94204">
      <w:pPr>
        <w:pStyle w:val="a9"/>
        <w:wordWrap w:val="0"/>
        <w:autoSpaceDE w:val="0"/>
        <w:autoSpaceDN w:val="0"/>
        <w:ind w:right="212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年　　　月　　　日</w:t>
      </w:r>
    </w:p>
    <w:p w14:paraId="419484A7" w14:textId="77777777" w:rsidR="00E36356" w:rsidRDefault="00145736" w:rsidP="00B22BED">
      <w:pPr>
        <w:autoSpaceDE w:val="0"/>
        <w:autoSpaceDN w:val="0"/>
        <w:ind w:leftChars="100" w:left="212" w:firstLineChars="75" w:firstLine="212"/>
        <w:rPr>
          <w:rFonts w:ascii="ＤＦ平成明朝体W5" w:eastAsia="ＤＦ平成明朝体W5"/>
        </w:rPr>
      </w:pPr>
      <w:r>
        <w:rPr>
          <w:rFonts w:ascii="ＤＦ平成明朝体W5" w:eastAsia="ＤＦ平成明朝体W5" w:hint="eastAsia"/>
          <w:sz w:val="28"/>
          <w:szCs w:val="28"/>
        </w:rPr>
        <w:t>公益</w:t>
      </w:r>
      <w:r w:rsidR="00E36356" w:rsidRPr="00997A6B">
        <w:rPr>
          <w:rFonts w:ascii="ＤＦ平成明朝体W5" w:eastAsia="ＤＦ平成明朝体W5" w:hint="eastAsia"/>
          <w:sz w:val="28"/>
          <w:szCs w:val="28"/>
        </w:rPr>
        <w:t>財団法人</w:t>
      </w:r>
      <w:r w:rsidR="00E36356">
        <w:rPr>
          <w:rFonts w:ascii="ＤＦ平成明朝体W5" w:eastAsia="ＤＦ平成明朝体W5" w:hint="eastAsia"/>
          <w:sz w:val="28"/>
        </w:rPr>
        <w:t>エイズ予防財団</w:t>
      </w:r>
      <w:r w:rsidR="00997A6B">
        <w:rPr>
          <w:rFonts w:ascii="ＤＦ平成明朝体W5" w:eastAsia="ＤＦ平成明朝体W5" w:hint="eastAsia"/>
          <w:sz w:val="28"/>
        </w:rPr>
        <w:t>理事</w:t>
      </w:r>
      <w:r w:rsidR="00CA7206">
        <w:rPr>
          <w:rFonts w:ascii="ＤＦ平成明朝体W5" w:eastAsia="ＤＦ平成明朝体W5" w:hint="eastAsia"/>
          <w:sz w:val="28"/>
        </w:rPr>
        <w:t>長</w:t>
      </w:r>
      <w:r w:rsidR="00997A6B">
        <w:rPr>
          <w:rFonts w:ascii="ＤＦ平成明朝体W5" w:eastAsia="ＤＦ平成明朝体W5" w:hint="eastAsia"/>
          <w:sz w:val="28"/>
        </w:rPr>
        <w:t xml:space="preserve">　殿</w:t>
      </w:r>
    </w:p>
    <w:p w14:paraId="79B1DD58" w14:textId="77777777" w:rsidR="00E36356" w:rsidRDefault="00E36356" w:rsidP="00997A6B">
      <w:pPr>
        <w:autoSpaceDE w:val="0"/>
        <w:autoSpaceDN w:val="0"/>
        <w:spacing w:line="340" w:lineRule="exact"/>
        <w:rPr>
          <w:rFonts w:ascii="ＤＦ平成明朝体W5" w:eastAsia="ＤＦ平成明朝体W5"/>
        </w:rPr>
      </w:pPr>
    </w:p>
    <w:p w14:paraId="378581A4" w14:textId="77777777" w:rsidR="00C9683A" w:rsidRDefault="00E36356" w:rsidP="00F46F51">
      <w:pPr>
        <w:pStyle w:val="a4"/>
        <w:tabs>
          <w:tab w:val="clear" w:pos="4252"/>
          <w:tab w:val="clear" w:pos="8504"/>
        </w:tabs>
        <w:wordWrap w:val="0"/>
        <w:autoSpaceDE w:val="0"/>
        <w:autoSpaceDN w:val="0"/>
        <w:snapToGrid/>
        <w:ind w:right="55" w:firstLineChars="1813" w:firstLine="3848"/>
      </w:pPr>
      <w:r>
        <w:rPr>
          <w:rFonts w:hint="eastAsia"/>
        </w:rPr>
        <w:t>リサーチ・レジデント</w:t>
      </w:r>
      <w:r w:rsidR="00F46F51">
        <w:rPr>
          <w:rFonts w:hint="eastAsia"/>
        </w:rPr>
        <w:t xml:space="preserve">氏名　　</w:t>
      </w:r>
      <w:r w:rsidR="00C9683A">
        <w:rPr>
          <w:rFonts w:hint="eastAsia"/>
        </w:rPr>
        <w:t xml:space="preserve">　</w:t>
      </w:r>
      <w:r w:rsidR="00F46F51">
        <w:rPr>
          <w:rFonts w:hint="eastAsia"/>
        </w:rPr>
        <w:t xml:space="preserve">　　　　　　　　</w:t>
      </w:r>
    </w:p>
    <w:p w14:paraId="17CB300C" w14:textId="77777777" w:rsidR="00F46F51" w:rsidRDefault="00F46F51" w:rsidP="00F46F51">
      <w:pPr>
        <w:pStyle w:val="a4"/>
        <w:tabs>
          <w:tab w:val="clear" w:pos="4252"/>
          <w:tab w:val="clear" w:pos="8504"/>
          <w:tab w:val="left" w:pos="6148"/>
          <w:tab w:val="right" w:pos="9127"/>
        </w:tabs>
        <w:autoSpaceDE w:val="0"/>
        <w:autoSpaceDN w:val="0"/>
        <w:snapToGrid/>
        <w:spacing w:line="120" w:lineRule="exact"/>
        <w:jc w:val="left"/>
      </w:pPr>
    </w:p>
    <w:p w14:paraId="68FEEA10" w14:textId="77777777" w:rsidR="00E36356" w:rsidRDefault="00F46F51" w:rsidP="00F46F51">
      <w:pPr>
        <w:pStyle w:val="a4"/>
        <w:tabs>
          <w:tab w:val="clear" w:pos="4252"/>
          <w:tab w:val="clear" w:pos="8504"/>
          <w:tab w:val="left" w:pos="6148"/>
          <w:tab w:val="right" w:pos="9127"/>
        </w:tabs>
        <w:autoSpaceDE w:val="0"/>
        <w:autoSpaceDN w:val="0"/>
        <w:snapToGrid/>
        <w:ind w:firstLineChars="1842" w:firstLine="3910"/>
        <w:jc w:val="left"/>
      </w:pPr>
      <w:r>
        <w:rPr>
          <w:rFonts w:hint="eastAsia"/>
        </w:rPr>
        <w:t>受入機関名</w:t>
      </w:r>
    </w:p>
    <w:p w14:paraId="16666060" w14:textId="77777777" w:rsidR="00F46F51" w:rsidRDefault="00F46F51" w:rsidP="00B22BED">
      <w:pPr>
        <w:pStyle w:val="a4"/>
        <w:tabs>
          <w:tab w:val="clear" w:pos="4252"/>
          <w:tab w:val="clear" w:pos="8504"/>
          <w:tab w:val="left" w:pos="6148"/>
          <w:tab w:val="right" w:pos="9127"/>
        </w:tabs>
        <w:autoSpaceDE w:val="0"/>
        <w:autoSpaceDN w:val="0"/>
        <w:snapToGrid/>
        <w:spacing w:line="360" w:lineRule="auto"/>
        <w:jc w:val="left"/>
      </w:pPr>
    </w:p>
    <w:p w14:paraId="708C0050" w14:textId="77777777" w:rsidR="00E36356" w:rsidRDefault="00E36356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jc w:val="center"/>
      </w:pPr>
      <w:r>
        <w:rPr>
          <w:rFonts w:ascii="ＤＦ平成明朝体W5" w:eastAsia="ＤＦ平成明朝体W5" w:hint="eastAsia"/>
          <w:sz w:val="40"/>
        </w:rPr>
        <w:t>学　会　出　席　願</w:t>
      </w:r>
    </w:p>
    <w:p w14:paraId="45F4FB2B" w14:textId="77777777" w:rsidR="00E36356" w:rsidRDefault="00E36356" w:rsidP="00F46F51">
      <w:pPr>
        <w:pStyle w:val="a4"/>
        <w:tabs>
          <w:tab w:val="clear" w:pos="4252"/>
          <w:tab w:val="clear" w:pos="8504"/>
        </w:tabs>
        <w:autoSpaceDE w:val="0"/>
        <w:autoSpaceDN w:val="0"/>
        <w:snapToGrid/>
      </w:pPr>
    </w:p>
    <w:p w14:paraId="62546F12" w14:textId="77777777" w:rsidR="00E36356" w:rsidRDefault="00E36356" w:rsidP="00B00EF0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leftChars="133" w:left="282" w:rightChars="92" w:right="195" w:firstLineChars="66" w:firstLine="140"/>
      </w:pPr>
      <w:r>
        <w:rPr>
          <w:rFonts w:hint="eastAsia"/>
        </w:rPr>
        <w:t>下記</w:t>
      </w:r>
      <w:r w:rsidR="00AD403C">
        <w:rPr>
          <w:rFonts w:hint="eastAsia"/>
        </w:rPr>
        <w:t>のとおり、</w:t>
      </w:r>
      <w:r w:rsidR="00F46F51">
        <w:rPr>
          <w:rFonts w:hint="eastAsia"/>
        </w:rPr>
        <w:t>私が行う研究課題に関連する</w:t>
      </w:r>
      <w:r>
        <w:rPr>
          <w:rFonts w:hint="eastAsia"/>
        </w:rPr>
        <w:t>学会に出席したいので、</w:t>
      </w:r>
      <w:r w:rsidR="00F46F51">
        <w:rPr>
          <w:rFonts w:hint="eastAsia"/>
        </w:rPr>
        <w:t>ご</w:t>
      </w:r>
      <w:r>
        <w:rPr>
          <w:rFonts w:hint="eastAsia"/>
        </w:rPr>
        <w:t>承認</w:t>
      </w:r>
      <w:r w:rsidR="00D74895">
        <w:rPr>
          <w:rFonts w:hint="eastAsia"/>
        </w:rPr>
        <w:t>くだ</w:t>
      </w:r>
      <w:r>
        <w:rPr>
          <w:rFonts w:hint="eastAsia"/>
        </w:rPr>
        <w:t>さ</w:t>
      </w:r>
      <w:r w:rsidR="00F46F51">
        <w:rPr>
          <w:rFonts w:hint="eastAsia"/>
        </w:rPr>
        <w:t>る</w:t>
      </w:r>
      <w:r>
        <w:rPr>
          <w:rFonts w:hint="eastAsia"/>
        </w:rPr>
        <w:t>ようお願い申し上げます。</w:t>
      </w:r>
    </w:p>
    <w:p w14:paraId="5C35E632" w14:textId="77777777" w:rsidR="00E36356" w:rsidRDefault="00E36356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120" w:lineRule="exact"/>
      </w:pPr>
    </w:p>
    <w:p w14:paraId="1ACCF225" w14:textId="77777777" w:rsidR="00E36356" w:rsidRDefault="00E36356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jc w:val="center"/>
      </w:pPr>
      <w:r>
        <w:rPr>
          <w:rFonts w:hint="eastAsia"/>
        </w:rPr>
        <w:t>記</w:t>
      </w:r>
    </w:p>
    <w:p w14:paraId="43723116" w14:textId="77777777" w:rsidR="00E36356" w:rsidRDefault="00E36356" w:rsidP="00F46F51">
      <w:pPr>
        <w:pStyle w:val="a4"/>
        <w:tabs>
          <w:tab w:val="clear" w:pos="4252"/>
          <w:tab w:val="clear" w:pos="8504"/>
        </w:tabs>
        <w:autoSpaceDE w:val="0"/>
        <w:autoSpaceDN w:val="0"/>
        <w:snapToGrid/>
      </w:pPr>
    </w:p>
    <w:tbl>
      <w:tblPr>
        <w:tblW w:w="0" w:type="auto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183"/>
      </w:tblGrid>
      <w:tr w:rsidR="00E36356" w14:paraId="7C8EC64A" w14:textId="77777777" w:rsidTr="00B94204">
        <w:trPr>
          <w:trHeight w:hRule="exact" w:val="672"/>
        </w:trPr>
        <w:tc>
          <w:tcPr>
            <w:tcW w:w="1559" w:type="dxa"/>
            <w:vAlign w:val="center"/>
          </w:tcPr>
          <w:p w14:paraId="0ED1E2F3" w14:textId="77777777" w:rsidR="00E36356" w:rsidRDefault="00E36356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学　会　名</w:t>
            </w:r>
          </w:p>
        </w:tc>
        <w:tc>
          <w:tcPr>
            <w:tcW w:w="7183" w:type="dxa"/>
            <w:vAlign w:val="center"/>
          </w:tcPr>
          <w:p w14:paraId="24FC4278" w14:textId="77777777" w:rsidR="00E36356" w:rsidRDefault="00E36356" w:rsidP="00B00EF0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ind w:rightChars="-68" w:right="-144"/>
            </w:pPr>
          </w:p>
        </w:tc>
      </w:tr>
      <w:tr w:rsidR="00E36356" w14:paraId="7124C807" w14:textId="77777777" w:rsidTr="00B22BED">
        <w:trPr>
          <w:trHeight w:val="618"/>
        </w:trPr>
        <w:tc>
          <w:tcPr>
            <w:tcW w:w="1559" w:type="dxa"/>
            <w:vAlign w:val="center"/>
          </w:tcPr>
          <w:p w14:paraId="0C59F6C7" w14:textId="77777777" w:rsidR="00E36356" w:rsidRDefault="00E36356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開　催　地</w:t>
            </w:r>
          </w:p>
        </w:tc>
        <w:tc>
          <w:tcPr>
            <w:tcW w:w="7183" w:type="dxa"/>
            <w:vAlign w:val="center"/>
          </w:tcPr>
          <w:p w14:paraId="725CE75D" w14:textId="77777777" w:rsidR="00E36356" w:rsidRDefault="00E36356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</w:p>
        </w:tc>
      </w:tr>
      <w:tr w:rsidR="00E36356" w14:paraId="4BA69AE5" w14:textId="77777777" w:rsidTr="00B22BED">
        <w:trPr>
          <w:trHeight w:val="646"/>
        </w:trPr>
        <w:tc>
          <w:tcPr>
            <w:tcW w:w="1559" w:type="dxa"/>
            <w:vAlign w:val="center"/>
          </w:tcPr>
          <w:p w14:paraId="2B1AAE74" w14:textId="77777777" w:rsidR="00E36356" w:rsidRDefault="00E36356" w:rsidP="00A474EC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  <w:r w:rsidRPr="00A474EC">
              <w:rPr>
                <w:rFonts w:hint="eastAsia"/>
                <w:spacing w:val="54"/>
                <w:kern w:val="0"/>
                <w:fitText w:val="1166" w:id="357840641"/>
              </w:rPr>
              <w:t>開催期</w:t>
            </w:r>
            <w:r w:rsidRPr="00A474EC">
              <w:rPr>
                <w:rFonts w:hint="eastAsia"/>
                <w:spacing w:val="1"/>
                <w:kern w:val="0"/>
                <w:fitText w:val="1166" w:id="357840641"/>
              </w:rPr>
              <w:t>日</w:t>
            </w:r>
          </w:p>
        </w:tc>
        <w:tc>
          <w:tcPr>
            <w:tcW w:w="7183" w:type="dxa"/>
            <w:vAlign w:val="center"/>
          </w:tcPr>
          <w:p w14:paraId="39A35FFF" w14:textId="77777777" w:rsidR="00E36356" w:rsidRDefault="00E36356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</w:p>
        </w:tc>
      </w:tr>
      <w:tr w:rsidR="00E36356" w14:paraId="7157F4D6" w14:textId="77777777" w:rsidTr="00B22BED">
        <w:trPr>
          <w:trHeight w:hRule="exact" w:val="3281"/>
        </w:trPr>
        <w:tc>
          <w:tcPr>
            <w:tcW w:w="1559" w:type="dxa"/>
          </w:tcPr>
          <w:p w14:paraId="51911430" w14:textId="77777777" w:rsidR="00AD403C" w:rsidRDefault="00AD403C" w:rsidP="00B2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160" w:lineRule="exact"/>
            </w:pPr>
          </w:p>
          <w:p w14:paraId="45C05CD7" w14:textId="77777777" w:rsidR="00E36356" w:rsidRDefault="00AD403C" w:rsidP="00B2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  <w:r w:rsidRPr="00B22BED">
              <w:rPr>
                <w:rFonts w:hint="eastAsia"/>
                <w:spacing w:val="15"/>
                <w:kern w:val="0"/>
                <w:fitText w:val="1166" w:id="359367680"/>
              </w:rPr>
              <w:t>出席の理</w:t>
            </w:r>
            <w:r w:rsidRPr="00B22BED">
              <w:rPr>
                <w:rFonts w:hint="eastAsia"/>
                <w:spacing w:val="-2"/>
                <w:kern w:val="0"/>
                <w:fitText w:val="1166" w:id="359367680"/>
              </w:rPr>
              <w:t>由</w:t>
            </w:r>
          </w:p>
        </w:tc>
        <w:tc>
          <w:tcPr>
            <w:tcW w:w="7183" w:type="dxa"/>
          </w:tcPr>
          <w:p w14:paraId="7FB6710E" w14:textId="77777777" w:rsidR="00E36356" w:rsidRDefault="00E36356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151C14D5" w14:textId="77777777" w:rsidR="00E36356" w:rsidRDefault="00E36356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</w:tc>
      </w:tr>
      <w:tr w:rsidR="00E36356" w14:paraId="69915CD4" w14:textId="77777777" w:rsidTr="00B22BED">
        <w:trPr>
          <w:cantSplit/>
          <w:trHeight w:val="1135"/>
        </w:trPr>
        <w:tc>
          <w:tcPr>
            <w:tcW w:w="8742" w:type="dxa"/>
            <w:gridSpan w:val="2"/>
          </w:tcPr>
          <w:p w14:paraId="56589E31" w14:textId="77777777" w:rsidR="00E36356" w:rsidRDefault="00E36356" w:rsidP="00A474EC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520" w:lineRule="exact"/>
              <w:ind w:firstLineChars="200" w:firstLine="425"/>
            </w:pPr>
            <w:r>
              <w:rPr>
                <w:rFonts w:hint="eastAsia"/>
              </w:rPr>
              <w:t>リサーチ・レジデントが上記学会に出席することを了承します。</w:t>
            </w:r>
          </w:p>
          <w:p w14:paraId="20B99FBC" w14:textId="77777777" w:rsidR="00A474EC" w:rsidRDefault="00A474EC" w:rsidP="00B2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100" w:lineRule="exact"/>
            </w:pPr>
          </w:p>
          <w:p w14:paraId="0C31B249" w14:textId="77777777" w:rsidR="00E36356" w:rsidRDefault="00E36356" w:rsidP="00A474EC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400" w:lineRule="exact"/>
              <w:ind w:firstLineChars="2000" w:firstLine="4245"/>
            </w:pPr>
            <w:r>
              <w:rPr>
                <w:rFonts w:hint="eastAsia"/>
              </w:rPr>
              <w:t xml:space="preserve">研究指導者氏名　　　　　　　　　　　　</w:t>
            </w:r>
          </w:p>
        </w:tc>
      </w:tr>
    </w:tbl>
    <w:p w14:paraId="08A327B5" w14:textId="77777777" w:rsidR="00E36356" w:rsidRDefault="00E36356" w:rsidP="00B22BED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60" w:lineRule="exact"/>
      </w:pPr>
    </w:p>
    <w:p w14:paraId="7636F370" w14:textId="77777777" w:rsidR="00F46F51" w:rsidRDefault="00F46F51" w:rsidP="00B22BED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firstLineChars="133" w:firstLine="282"/>
      </w:pPr>
      <w:r>
        <w:rPr>
          <w:rFonts w:hint="eastAsia"/>
        </w:rPr>
        <w:t>（</w:t>
      </w:r>
      <w:r w:rsidR="00E36356">
        <w:rPr>
          <w:rFonts w:hint="eastAsia"/>
        </w:rPr>
        <w:t>添付書類</w:t>
      </w:r>
      <w:r>
        <w:rPr>
          <w:rFonts w:hint="eastAsia"/>
        </w:rPr>
        <w:t>）</w:t>
      </w:r>
    </w:p>
    <w:p w14:paraId="009687F9" w14:textId="77777777" w:rsidR="00E36356" w:rsidRDefault="00E36356" w:rsidP="00CB1C58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firstLineChars="100" w:firstLine="212"/>
      </w:pPr>
      <w:r>
        <w:rPr>
          <w:rFonts w:hint="eastAsia"/>
        </w:rPr>
        <w:t xml:space="preserve">　</w:t>
      </w:r>
      <w:r w:rsidR="00B22BED">
        <w:rPr>
          <w:rFonts w:hint="eastAsia"/>
        </w:rPr>
        <w:t xml:space="preserve"> </w:t>
      </w:r>
      <w:r>
        <w:rPr>
          <w:rFonts w:hint="eastAsia"/>
        </w:rPr>
        <w:t>学会出席旅費</w:t>
      </w:r>
      <w:r w:rsidR="00F46F51">
        <w:rPr>
          <w:rFonts w:hint="eastAsia"/>
        </w:rPr>
        <w:t>・参加費</w:t>
      </w:r>
      <w:r>
        <w:rPr>
          <w:rFonts w:hint="eastAsia"/>
        </w:rPr>
        <w:t>請求書</w:t>
      </w:r>
      <w:r w:rsidR="00F46F51">
        <w:rPr>
          <w:rFonts w:hint="eastAsia"/>
        </w:rPr>
        <w:t xml:space="preserve"> …… 別紙のとおりです。</w:t>
      </w:r>
    </w:p>
    <w:p w14:paraId="0F97ED4C" w14:textId="42CCD05E" w:rsidR="00E36356" w:rsidRPr="000E1AD1" w:rsidRDefault="00CB1C58" w:rsidP="00CB1C58">
      <w:pPr>
        <w:autoSpaceDE w:val="0"/>
        <w:autoSpaceDN w:val="0"/>
        <w:ind w:firstLineChars="66" w:firstLine="140"/>
      </w:pPr>
      <w:r w:rsidRPr="000E1AD1">
        <w:rPr>
          <w:rFonts w:hint="eastAsia"/>
        </w:rPr>
        <w:lastRenderedPageBreak/>
        <w:t>（</w:t>
      </w:r>
      <w:r w:rsidR="00E36356" w:rsidRPr="000E1AD1">
        <w:rPr>
          <w:rFonts w:hint="eastAsia"/>
        </w:rPr>
        <w:t>別</w:t>
      </w:r>
      <w:r w:rsidR="00647368" w:rsidRPr="000E1AD1">
        <w:rPr>
          <w:rFonts w:hint="eastAsia"/>
        </w:rPr>
        <w:t>紙</w:t>
      </w:r>
      <w:r w:rsidR="00E36356" w:rsidRPr="000E1AD1">
        <w:rPr>
          <w:rFonts w:hint="eastAsia"/>
        </w:rPr>
        <w:t>）</w:t>
      </w:r>
    </w:p>
    <w:p w14:paraId="52774883" w14:textId="77777777" w:rsidR="00E36356" w:rsidRPr="000E1AD1" w:rsidRDefault="00E36356">
      <w:pPr>
        <w:pStyle w:val="a8"/>
        <w:autoSpaceDE w:val="0"/>
        <w:autoSpaceDN w:val="0"/>
      </w:pPr>
      <w:r w:rsidRPr="000E1AD1">
        <w:rPr>
          <w:rFonts w:ascii="ＤＦ平成明朝体W5" w:eastAsia="ＤＦ平成明朝体W5" w:hint="eastAsia"/>
          <w:sz w:val="40"/>
        </w:rPr>
        <w:t>学会出席旅費</w:t>
      </w:r>
      <w:r w:rsidR="00261328" w:rsidRPr="000E1AD1">
        <w:rPr>
          <w:rFonts w:ascii="ＤＦ平成明朝体W5" w:eastAsia="ＤＦ平成明朝体W5" w:hint="eastAsia"/>
          <w:sz w:val="40"/>
        </w:rPr>
        <w:t>･参加費</w:t>
      </w:r>
      <w:r w:rsidRPr="000E1AD1">
        <w:rPr>
          <w:rFonts w:ascii="ＤＦ平成明朝体W5" w:eastAsia="ＤＦ平成明朝体W5" w:hint="eastAsia"/>
          <w:sz w:val="40"/>
        </w:rPr>
        <w:t>請求書</w:t>
      </w:r>
    </w:p>
    <w:p w14:paraId="4525A381" w14:textId="77777777" w:rsidR="00707860" w:rsidRPr="000E1AD1" w:rsidRDefault="00707860" w:rsidP="00707860">
      <w:pPr>
        <w:autoSpaceDE w:val="0"/>
        <w:autoSpaceDN w:val="0"/>
        <w:spacing w:line="340" w:lineRule="exact"/>
        <w:rPr>
          <w:rFonts w:ascii="ＤＦ平成明朝体W5" w:eastAsia="ＤＦ平成明朝体W5"/>
          <w:sz w:val="22"/>
        </w:rPr>
      </w:pPr>
    </w:p>
    <w:p w14:paraId="4FFE6481" w14:textId="77777777" w:rsidR="00E36356" w:rsidRPr="000E1AD1" w:rsidRDefault="00145736" w:rsidP="00CB1C58">
      <w:pPr>
        <w:autoSpaceDE w:val="0"/>
        <w:autoSpaceDN w:val="0"/>
        <w:spacing w:line="340" w:lineRule="exact"/>
        <w:ind w:leftChars="100" w:left="212"/>
        <w:rPr>
          <w:rFonts w:ascii="ＤＦ平成明朝体W5" w:eastAsia="ＤＦ平成明朝体W5"/>
          <w:sz w:val="28"/>
        </w:rPr>
      </w:pPr>
      <w:r w:rsidRPr="000E1AD1">
        <w:rPr>
          <w:rFonts w:ascii="ＤＦ平成明朝体W5" w:eastAsia="ＤＦ平成明朝体W5" w:hint="eastAsia"/>
          <w:sz w:val="28"/>
          <w:szCs w:val="28"/>
        </w:rPr>
        <w:t>公益</w:t>
      </w:r>
      <w:r w:rsidR="00E36356" w:rsidRPr="000E1AD1">
        <w:rPr>
          <w:rFonts w:ascii="ＤＦ平成明朝体W5" w:eastAsia="ＤＦ平成明朝体W5" w:hint="eastAsia"/>
          <w:sz w:val="28"/>
          <w:szCs w:val="28"/>
        </w:rPr>
        <w:t>財団法人</w:t>
      </w:r>
      <w:r w:rsidR="00E36356" w:rsidRPr="000E1AD1">
        <w:rPr>
          <w:rFonts w:ascii="ＤＦ平成明朝体W5" w:eastAsia="ＤＦ平成明朝体W5" w:hint="eastAsia"/>
          <w:sz w:val="28"/>
        </w:rPr>
        <w:t>エイズ予防財団</w:t>
      </w:r>
      <w:r w:rsidR="00707860" w:rsidRPr="000E1AD1">
        <w:rPr>
          <w:rFonts w:ascii="ＤＦ平成明朝体W5" w:eastAsia="ＤＦ平成明朝体W5" w:hint="eastAsia"/>
          <w:sz w:val="28"/>
        </w:rPr>
        <w:t>理事</w:t>
      </w:r>
      <w:r w:rsidR="00CA7206" w:rsidRPr="000E1AD1">
        <w:rPr>
          <w:rFonts w:ascii="ＤＦ平成明朝体W5" w:eastAsia="ＤＦ平成明朝体W5" w:hint="eastAsia"/>
          <w:sz w:val="28"/>
        </w:rPr>
        <w:t>長</w:t>
      </w:r>
      <w:r w:rsidR="00707860" w:rsidRPr="000E1AD1">
        <w:rPr>
          <w:rFonts w:ascii="ＤＦ平成明朝体W5" w:eastAsia="ＤＦ平成明朝体W5" w:hint="eastAsia"/>
          <w:sz w:val="28"/>
        </w:rPr>
        <w:t xml:space="preserve">　殿</w:t>
      </w:r>
    </w:p>
    <w:p w14:paraId="6D627E21" w14:textId="77777777" w:rsidR="00707860" w:rsidRPr="000E1AD1" w:rsidRDefault="00707860" w:rsidP="00707860">
      <w:pPr>
        <w:autoSpaceDE w:val="0"/>
        <w:autoSpaceDN w:val="0"/>
        <w:spacing w:line="200" w:lineRule="exact"/>
        <w:rPr>
          <w:rFonts w:ascii="ＤＦ平成明朝体W5" w:eastAsia="ＤＦ平成明朝体W5"/>
        </w:rPr>
      </w:pPr>
    </w:p>
    <w:p w14:paraId="768DACF3" w14:textId="04970066" w:rsidR="00E36356" w:rsidRPr="000E1AD1" w:rsidRDefault="00E36356" w:rsidP="00CB1C58">
      <w:pPr>
        <w:pStyle w:val="a4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240" w:lineRule="exact"/>
        <w:jc w:val="right"/>
      </w:pPr>
      <w:r w:rsidRPr="000E1AD1">
        <w:rPr>
          <w:rFonts w:hint="eastAsia"/>
        </w:rPr>
        <w:t>リサーチ・レジデント</w:t>
      </w:r>
      <w:r w:rsidR="00647368" w:rsidRPr="000E1AD1">
        <w:rPr>
          <w:rFonts w:hint="eastAsia"/>
        </w:rPr>
        <w:t xml:space="preserve">氏名　　　　　　　　　　　　　</w:t>
      </w:r>
    </w:p>
    <w:p w14:paraId="3430D4F3" w14:textId="77777777" w:rsidR="00E36356" w:rsidRPr="000E1AD1" w:rsidRDefault="00E36356" w:rsidP="00AD403C">
      <w:pPr>
        <w:pStyle w:val="a4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sz w:val="16"/>
        </w:rPr>
      </w:pPr>
    </w:p>
    <w:p w14:paraId="50662CB1" w14:textId="0E5A4B4E" w:rsidR="00E36356" w:rsidRPr="000E1AD1" w:rsidRDefault="00E36356" w:rsidP="00647368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260" w:lineRule="exact"/>
        <w:ind w:firstLineChars="200" w:firstLine="425"/>
      </w:pPr>
      <w:r w:rsidRPr="000E1AD1">
        <w:rPr>
          <w:rFonts w:hint="eastAsia"/>
        </w:rPr>
        <w:t>下記のとおり旅費を請求</w:t>
      </w:r>
      <w:r w:rsidR="00647368" w:rsidRPr="000E1AD1">
        <w:rPr>
          <w:rFonts w:hint="eastAsia"/>
        </w:rPr>
        <w:t>いた</w:t>
      </w:r>
      <w:r w:rsidRPr="000E1AD1">
        <w:rPr>
          <w:rFonts w:hint="eastAsia"/>
        </w:rPr>
        <w:t>します。</w:t>
      </w:r>
    </w:p>
    <w:p w14:paraId="7ACD67E6" w14:textId="77777777" w:rsidR="00E36356" w:rsidRPr="000E1AD1" w:rsidRDefault="00E36356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300" w:lineRule="exact"/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954"/>
        <w:gridCol w:w="954"/>
        <w:gridCol w:w="953"/>
        <w:gridCol w:w="842"/>
        <w:gridCol w:w="951"/>
        <w:gridCol w:w="951"/>
        <w:gridCol w:w="951"/>
        <w:gridCol w:w="951"/>
        <w:gridCol w:w="951"/>
      </w:tblGrid>
      <w:tr w:rsidR="000E1AD1" w:rsidRPr="000E1AD1" w14:paraId="29504826" w14:textId="77777777" w:rsidTr="00BE189E">
        <w:trPr>
          <w:trHeight w:hRule="exact" w:val="454"/>
        </w:trPr>
        <w:tc>
          <w:tcPr>
            <w:tcW w:w="1077" w:type="dxa"/>
            <w:vMerge w:val="restart"/>
            <w:vAlign w:val="center"/>
          </w:tcPr>
          <w:p w14:paraId="3517EE72" w14:textId="44A63680" w:rsidR="001C2BED" w:rsidRPr="000E1AD1" w:rsidRDefault="001C2BED" w:rsidP="00647368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  <w:r w:rsidRPr="000E1AD1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964" w:type="dxa"/>
            <w:vMerge w:val="restart"/>
            <w:vAlign w:val="center"/>
          </w:tcPr>
          <w:p w14:paraId="72236A0C" w14:textId="28356EF1" w:rsidR="001C2BED" w:rsidRPr="000E1AD1" w:rsidRDefault="001C2BED" w:rsidP="00647368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  <w:r w:rsidRPr="000E1AD1">
              <w:rPr>
                <w:rFonts w:hint="eastAsia"/>
                <w:sz w:val="20"/>
                <w:szCs w:val="20"/>
              </w:rPr>
              <w:t>出発地</w:t>
            </w:r>
          </w:p>
        </w:tc>
        <w:tc>
          <w:tcPr>
            <w:tcW w:w="964" w:type="dxa"/>
            <w:vMerge w:val="restart"/>
            <w:vAlign w:val="center"/>
          </w:tcPr>
          <w:p w14:paraId="53A83802" w14:textId="55FB468A" w:rsidR="001C2BED" w:rsidRPr="000E1AD1" w:rsidRDefault="001C2BED" w:rsidP="00647368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  <w:r w:rsidRPr="000E1AD1">
              <w:rPr>
                <w:rFonts w:hint="eastAsia"/>
                <w:sz w:val="20"/>
                <w:szCs w:val="20"/>
              </w:rPr>
              <w:t>到着地</w:t>
            </w:r>
          </w:p>
        </w:tc>
        <w:tc>
          <w:tcPr>
            <w:tcW w:w="964" w:type="dxa"/>
            <w:vMerge w:val="restart"/>
            <w:vAlign w:val="center"/>
          </w:tcPr>
          <w:p w14:paraId="4789AFA2" w14:textId="7701580B" w:rsidR="001C2BED" w:rsidRPr="000E1AD1" w:rsidRDefault="001C2BED" w:rsidP="00647368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  <w:r w:rsidRPr="000E1AD1">
              <w:rPr>
                <w:rFonts w:hint="eastAsia"/>
                <w:sz w:val="20"/>
                <w:szCs w:val="20"/>
              </w:rPr>
              <w:t>宿泊地</w:t>
            </w:r>
          </w:p>
        </w:tc>
        <w:tc>
          <w:tcPr>
            <w:tcW w:w="964" w:type="dxa"/>
            <w:gridSpan w:val="4"/>
            <w:vAlign w:val="center"/>
          </w:tcPr>
          <w:p w14:paraId="7779830F" w14:textId="5C4B15A1" w:rsidR="001C2BED" w:rsidRPr="000E1AD1" w:rsidRDefault="001C2BED" w:rsidP="00647368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  <w:r w:rsidRPr="000E1AD1">
              <w:rPr>
                <w:rFonts w:hint="eastAsia"/>
                <w:sz w:val="20"/>
                <w:szCs w:val="20"/>
              </w:rPr>
              <w:t>鉄　　道　　賃</w:t>
            </w:r>
          </w:p>
        </w:tc>
        <w:tc>
          <w:tcPr>
            <w:tcW w:w="964" w:type="dxa"/>
            <w:vMerge w:val="restart"/>
            <w:vAlign w:val="center"/>
          </w:tcPr>
          <w:p w14:paraId="0BA5CA97" w14:textId="3B8081C4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  <w:r w:rsidRPr="000E1AD1">
              <w:rPr>
                <w:rFonts w:hint="eastAsia"/>
                <w:sz w:val="20"/>
                <w:szCs w:val="20"/>
              </w:rPr>
              <w:t>航空賃</w:t>
            </w:r>
          </w:p>
        </w:tc>
        <w:tc>
          <w:tcPr>
            <w:tcW w:w="964" w:type="dxa"/>
            <w:vMerge w:val="restart"/>
            <w:vAlign w:val="center"/>
          </w:tcPr>
          <w:p w14:paraId="79D98856" w14:textId="7E84A99C" w:rsidR="001C2BED" w:rsidRPr="000E1AD1" w:rsidRDefault="001C2BED" w:rsidP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  <w:r w:rsidRPr="000E1AD1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0E1AD1" w:rsidRPr="000E1AD1" w14:paraId="4BAE8DD6" w14:textId="77777777" w:rsidTr="00BE189E">
        <w:trPr>
          <w:trHeight w:hRule="exact" w:val="567"/>
        </w:trPr>
        <w:tc>
          <w:tcPr>
            <w:tcW w:w="1077" w:type="dxa"/>
            <w:vMerge/>
            <w:vAlign w:val="center"/>
          </w:tcPr>
          <w:p w14:paraId="07ECABDB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</w:tcPr>
          <w:p w14:paraId="1D89A011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</w:tcPr>
          <w:p w14:paraId="43CE65CC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5CC29E32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02410BC" w14:textId="0823B425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  <w:r w:rsidRPr="000E1AD1">
              <w:rPr>
                <w:rFonts w:hint="eastAsia"/>
                <w:sz w:val="20"/>
                <w:szCs w:val="20"/>
              </w:rPr>
              <w:t>路　程</w:t>
            </w:r>
          </w:p>
          <w:p w14:paraId="62A2DD07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  <w:r w:rsidRPr="000E1AD1">
              <w:rPr>
                <w:rFonts w:hint="eastAsia"/>
                <w:sz w:val="20"/>
                <w:szCs w:val="20"/>
              </w:rPr>
              <w:t>(km)</w:t>
            </w:r>
          </w:p>
        </w:tc>
        <w:tc>
          <w:tcPr>
            <w:tcW w:w="964" w:type="dxa"/>
            <w:vAlign w:val="center"/>
          </w:tcPr>
          <w:p w14:paraId="1D06427E" w14:textId="77777777" w:rsidR="001C2BED" w:rsidRPr="000E1AD1" w:rsidRDefault="001C2BED" w:rsidP="00AD403C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  <w:r w:rsidRPr="000E1AD1">
              <w:rPr>
                <w:rFonts w:hint="eastAsia"/>
                <w:sz w:val="20"/>
                <w:szCs w:val="20"/>
              </w:rPr>
              <w:t>運　賃</w:t>
            </w:r>
          </w:p>
        </w:tc>
        <w:tc>
          <w:tcPr>
            <w:tcW w:w="964" w:type="dxa"/>
            <w:vAlign w:val="center"/>
          </w:tcPr>
          <w:p w14:paraId="419EAD95" w14:textId="77777777" w:rsidR="00BE189E" w:rsidRPr="000E1AD1" w:rsidRDefault="001C2BED" w:rsidP="00CB1C58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  <w:r w:rsidRPr="000E1AD1">
              <w:rPr>
                <w:rFonts w:hint="eastAsia"/>
                <w:sz w:val="20"/>
                <w:szCs w:val="20"/>
              </w:rPr>
              <w:t>急行</w:t>
            </w:r>
          </w:p>
          <w:p w14:paraId="4CEC94F0" w14:textId="09C0B9A5" w:rsidR="001C2BED" w:rsidRPr="000E1AD1" w:rsidRDefault="001C2BED" w:rsidP="00CB1C58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  <w:r w:rsidRPr="000E1AD1">
              <w:rPr>
                <w:rFonts w:hint="eastAsia"/>
                <w:sz w:val="20"/>
                <w:szCs w:val="20"/>
              </w:rPr>
              <w:t>料金</w:t>
            </w:r>
          </w:p>
        </w:tc>
        <w:tc>
          <w:tcPr>
            <w:tcW w:w="964" w:type="dxa"/>
            <w:vAlign w:val="center"/>
          </w:tcPr>
          <w:p w14:paraId="2B1A9C39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  <w:r w:rsidRPr="000E1AD1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964" w:type="dxa"/>
            <w:vMerge/>
            <w:vAlign w:val="center"/>
          </w:tcPr>
          <w:p w14:paraId="36E7F2CD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</w:tcPr>
          <w:p w14:paraId="5782B034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20"/>
                <w:szCs w:val="20"/>
              </w:rPr>
            </w:pPr>
          </w:p>
        </w:tc>
      </w:tr>
      <w:tr w:rsidR="000E1AD1" w:rsidRPr="000E1AD1" w14:paraId="0BA6A996" w14:textId="77777777" w:rsidTr="00BE189E">
        <w:trPr>
          <w:trHeight w:hRule="exact" w:val="454"/>
        </w:trPr>
        <w:tc>
          <w:tcPr>
            <w:tcW w:w="1077" w:type="dxa"/>
            <w:vAlign w:val="center"/>
          </w:tcPr>
          <w:p w14:paraId="02842782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22EC54C2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5F7C6899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5DEEE746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42C5A96C" w14:textId="313BCB31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34016708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34DA6CBB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3A8A1F12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5FD6C6E9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1DE23F64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E1AD1" w:rsidRPr="000E1AD1" w14:paraId="109F0594" w14:textId="77777777" w:rsidTr="00BE189E">
        <w:trPr>
          <w:trHeight w:hRule="exact" w:val="454"/>
        </w:trPr>
        <w:tc>
          <w:tcPr>
            <w:tcW w:w="1077" w:type="dxa"/>
            <w:vAlign w:val="center"/>
          </w:tcPr>
          <w:p w14:paraId="13C49332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774FA560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45884744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6412DD4E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1822CB0E" w14:textId="312B456B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09D49947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3C08ED51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3D8522EE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3799CA85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3A98BD32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E1AD1" w:rsidRPr="000E1AD1" w14:paraId="455CDEC1" w14:textId="77777777" w:rsidTr="00BE189E">
        <w:trPr>
          <w:trHeight w:hRule="exact" w:val="454"/>
        </w:trPr>
        <w:tc>
          <w:tcPr>
            <w:tcW w:w="1077" w:type="dxa"/>
            <w:vAlign w:val="center"/>
          </w:tcPr>
          <w:p w14:paraId="3FA5AD26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51F04EFD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0B1324FE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7D2F9776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787ED905" w14:textId="42C0E575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35589039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21A1BAD8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5489A5AB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3FA5699D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4943B3FD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E1AD1" w:rsidRPr="000E1AD1" w14:paraId="70DDD0AE" w14:textId="77777777" w:rsidTr="00BE189E">
        <w:trPr>
          <w:trHeight w:hRule="exact" w:val="454"/>
        </w:trPr>
        <w:tc>
          <w:tcPr>
            <w:tcW w:w="1077" w:type="dxa"/>
            <w:vAlign w:val="center"/>
          </w:tcPr>
          <w:p w14:paraId="16DA76E5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560FEE6E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3C3AD77D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17BFF508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3869B4F8" w14:textId="25D28188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4A5070C6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0B033E3D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167769A1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7E1BF331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68B4884D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E1AD1" w:rsidRPr="000E1AD1" w14:paraId="3B0CD0B5" w14:textId="77777777" w:rsidTr="00BE189E">
        <w:trPr>
          <w:trHeight w:hRule="exact" w:val="454"/>
        </w:trPr>
        <w:tc>
          <w:tcPr>
            <w:tcW w:w="1077" w:type="dxa"/>
            <w:vAlign w:val="center"/>
          </w:tcPr>
          <w:p w14:paraId="089B93D5" w14:textId="2690AEAA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53830627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648FF3B6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2A48B0BB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01857C64" w14:textId="3A27F758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7901B1AF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510A90F8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1D684BFE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45381734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6F2D61C6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E1AD1" w:rsidRPr="000E1AD1" w14:paraId="7DD7972E" w14:textId="77777777" w:rsidTr="00BE189E">
        <w:tc>
          <w:tcPr>
            <w:tcW w:w="1077" w:type="dxa"/>
            <w:gridSpan w:val="3"/>
            <w:vAlign w:val="center"/>
          </w:tcPr>
          <w:p w14:paraId="75AF7941" w14:textId="263D5E90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31FE0BB4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7CBBA15" w14:textId="41B0AD88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0DAEA10E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7F655F5D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6F086559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3024FD32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53BC6766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" w:lineRule="exact"/>
              <w:jc w:val="center"/>
              <w:rPr>
                <w:sz w:val="20"/>
                <w:szCs w:val="20"/>
              </w:rPr>
            </w:pPr>
          </w:p>
        </w:tc>
      </w:tr>
      <w:tr w:rsidR="000E1AD1" w:rsidRPr="000E1AD1" w14:paraId="196FB188" w14:textId="77777777" w:rsidTr="00BE189E">
        <w:trPr>
          <w:trHeight w:hRule="exact" w:val="680"/>
        </w:trPr>
        <w:tc>
          <w:tcPr>
            <w:tcW w:w="1077" w:type="dxa"/>
            <w:gridSpan w:val="4"/>
            <w:vAlign w:val="center"/>
          </w:tcPr>
          <w:p w14:paraId="65EACDCD" w14:textId="6DD31580" w:rsidR="001C2BED" w:rsidRPr="000E1AD1" w:rsidRDefault="00BE189E" w:rsidP="00BE189E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  <w:r w:rsidRPr="000E1AD1">
              <w:rPr>
                <w:rFonts w:hint="eastAsia"/>
                <w:spacing w:val="127"/>
                <w:kern w:val="0"/>
                <w:sz w:val="20"/>
                <w:szCs w:val="20"/>
                <w:fitText w:val="2020" w:id="-779951615"/>
              </w:rPr>
              <w:t>交通費</w:t>
            </w:r>
            <w:r w:rsidR="001C2BED" w:rsidRPr="000E1AD1">
              <w:rPr>
                <w:rFonts w:hint="eastAsia"/>
                <w:spacing w:val="127"/>
                <w:kern w:val="0"/>
                <w:sz w:val="20"/>
                <w:szCs w:val="20"/>
                <w:fitText w:val="2020" w:id="-779951615"/>
              </w:rPr>
              <w:t>合</w:t>
            </w:r>
            <w:r w:rsidR="001C2BED" w:rsidRPr="000E1AD1">
              <w:rPr>
                <w:rFonts w:hint="eastAsia"/>
                <w:spacing w:val="2"/>
                <w:kern w:val="0"/>
                <w:sz w:val="20"/>
                <w:szCs w:val="20"/>
                <w:fitText w:val="2020" w:id="-779951615"/>
              </w:rPr>
              <w:t>計</w:t>
            </w:r>
          </w:p>
        </w:tc>
        <w:tc>
          <w:tcPr>
            <w:tcW w:w="848" w:type="dxa"/>
            <w:vAlign w:val="center"/>
          </w:tcPr>
          <w:p w14:paraId="08CB5145" w14:textId="7A13D54C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7AF981F4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50FB6F31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58E586E3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7874955E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486658F6" w14:textId="77777777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E1AD1" w:rsidRPr="000E1AD1" w14:paraId="6129C5EB" w14:textId="77777777" w:rsidTr="00BE189E">
        <w:trPr>
          <w:cantSplit/>
        </w:trPr>
        <w:tc>
          <w:tcPr>
            <w:tcW w:w="1077" w:type="dxa"/>
            <w:gridSpan w:val="3"/>
            <w:vAlign w:val="center"/>
          </w:tcPr>
          <w:p w14:paraId="6CFA71EA" w14:textId="77777777" w:rsidR="001C2BED" w:rsidRPr="000E1AD1" w:rsidRDefault="001C2BED" w:rsidP="00BE189E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46AB26F0" w14:textId="77777777" w:rsidR="001C2BED" w:rsidRPr="000E1AD1" w:rsidRDefault="001C2BED" w:rsidP="00BE189E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6"/>
            <w:vAlign w:val="center"/>
          </w:tcPr>
          <w:p w14:paraId="5EF11119" w14:textId="7BE621C9" w:rsidR="001C2BED" w:rsidRPr="000E1AD1" w:rsidRDefault="001C2B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" w:lineRule="exact"/>
              <w:jc w:val="center"/>
              <w:rPr>
                <w:sz w:val="20"/>
                <w:szCs w:val="20"/>
              </w:rPr>
            </w:pPr>
          </w:p>
        </w:tc>
      </w:tr>
      <w:tr w:rsidR="000E1AD1" w:rsidRPr="000E1AD1" w14:paraId="10227936" w14:textId="77777777" w:rsidTr="00BE189E">
        <w:trPr>
          <w:cantSplit/>
          <w:trHeight w:hRule="exact" w:val="680"/>
        </w:trPr>
        <w:tc>
          <w:tcPr>
            <w:tcW w:w="1077" w:type="dxa"/>
            <w:gridSpan w:val="4"/>
            <w:vAlign w:val="center"/>
          </w:tcPr>
          <w:p w14:paraId="6AE5B0BB" w14:textId="59711CBD" w:rsidR="001C2BED" w:rsidRPr="000E1AD1" w:rsidRDefault="001C2BED" w:rsidP="00BE189E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  <w:r w:rsidRPr="000E1AD1">
              <w:rPr>
                <w:rFonts w:hint="eastAsia"/>
                <w:spacing w:val="355"/>
                <w:kern w:val="0"/>
                <w:sz w:val="20"/>
                <w:szCs w:val="20"/>
                <w:fitText w:val="2020" w:id="-779951614"/>
              </w:rPr>
              <w:t>宿泊</w:t>
            </w:r>
            <w:r w:rsidRPr="000E1AD1">
              <w:rPr>
                <w:rFonts w:hint="eastAsia"/>
                <w:kern w:val="0"/>
                <w:sz w:val="20"/>
                <w:szCs w:val="20"/>
                <w:fitText w:val="2020" w:id="-779951614"/>
              </w:rPr>
              <w:t>費</w:t>
            </w:r>
          </w:p>
        </w:tc>
        <w:tc>
          <w:tcPr>
            <w:tcW w:w="964" w:type="dxa"/>
            <w:gridSpan w:val="6"/>
            <w:vAlign w:val="center"/>
          </w:tcPr>
          <w:p w14:paraId="3DD42F2C" w14:textId="5AFF8B3B" w:rsidR="001C2BED" w:rsidRPr="000E1AD1" w:rsidRDefault="00BE189E" w:rsidP="00BE189E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rPr>
                <w:sz w:val="20"/>
                <w:szCs w:val="20"/>
              </w:rPr>
            </w:pPr>
            <w:r w:rsidRPr="000E1AD1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1C2BED" w:rsidRPr="000E1AD1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E1AD1" w:rsidRPr="000E1AD1" w14:paraId="56FA471A" w14:textId="77777777" w:rsidTr="00BE189E">
        <w:trPr>
          <w:cantSplit/>
          <w:trHeight w:hRule="exact" w:val="680"/>
        </w:trPr>
        <w:tc>
          <w:tcPr>
            <w:tcW w:w="1077" w:type="dxa"/>
            <w:gridSpan w:val="4"/>
            <w:vAlign w:val="center"/>
          </w:tcPr>
          <w:p w14:paraId="6072367A" w14:textId="4471AA05" w:rsidR="001C2BED" w:rsidRPr="000E1AD1" w:rsidRDefault="00BE189E" w:rsidP="00BE189E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  <w:r w:rsidRPr="000E1AD1">
              <w:rPr>
                <w:rFonts w:hint="eastAsia"/>
                <w:spacing w:val="51"/>
                <w:kern w:val="0"/>
                <w:sz w:val="20"/>
                <w:szCs w:val="20"/>
                <w:fitText w:val="2020" w:id="-779951613"/>
              </w:rPr>
              <w:t>パック旅行代</w:t>
            </w:r>
            <w:r w:rsidRPr="000E1AD1">
              <w:rPr>
                <w:rFonts w:hint="eastAsia"/>
                <w:spacing w:val="4"/>
                <w:kern w:val="0"/>
                <w:sz w:val="20"/>
                <w:szCs w:val="20"/>
                <w:fitText w:val="2020" w:id="-779951613"/>
              </w:rPr>
              <w:t>金</w:t>
            </w:r>
          </w:p>
        </w:tc>
        <w:tc>
          <w:tcPr>
            <w:tcW w:w="964" w:type="dxa"/>
            <w:gridSpan w:val="6"/>
            <w:vAlign w:val="center"/>
          </w:tcPr>
          <w:p w14:paraId="46236584" w14:textId="2C69C1FE" w:rsidR="001C2BED" w:rsidRPr="000E1AD1" w:rsidRDefault="00BE189E" w:rsidP="00BE189E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left"/>
              <w:rPr>
                <w:sz w:val="20"/>
                <w:szCs w:val="20"/>
              </w:rPr>
            </w:pPr>
            <w:r w:rsidRPr="000E1AD1">
              <w:rPr>
                <w:rFonts w:hint="eastAsia"/>
                <w:sz w:val="20"/>
                <w:szCs w:val="20"/>
              </w:rPr>
              <w:t xml:space="preserve">　　　　　　　　円</w:t>
            </w:r>
          </w:p>
        </w:tc>
      </w:tr>
      <w:tr w:rsidR="001C2BED" w:rsidRPr="000E1AD1" w14:paraId="7D531C4A" w14:textId="77777777" w:rsidTr="00BE189E">
        <w:trPr>
          <w:cantSplit/>
          <w:trHeight w:hRule="exact" w:val="680"/>
        </w:trPr>
        <w:tc>
          <w:tcPr>
            <w:tcW w:w="1077" w:type="dxa"/>
            <w:gridSpan w:val="4"/>
            <w:vAlign w:val="center"/>
          </w:tcPr>
          <w:p w14:paraId="6EBE5F9A" w14:textId="57E2A316" w:rsidR="001C2BED" w:rsidRPr="000E1AD1" w:rsidRDefault="001C2BED" w:rsidP="00BE189E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  <w:rPr>
                <w:sz w:val="20"/>
                <w:szCs w:val="20"/>
              </w:rPr>
            </w:pPr>
            <w:r w:rsidRPr="000E1AD1">
              <w:rPr>
                <w:rFonts w:hint="eastAsia"/>
                <w:spacing w:val="2"/>
                <w:kern w:val="0"/>
                <w:sz w:val="20"/>
                <w:szCs w:val="20"/>
                <w:fitText w:val="2020" w:id="-779951616"/>
              </w:rPr>
              <w:t>学会参加費（登録料</w:t>
            </w:r>
            <w:r w:rsidRPr="000E1AD1">
              <w:rPr>
                <w:rFonts w:hint="eastAsia"/>
                <w:spacing w:val="-8"/>
                <w:kern w:val="0"/>
                <w:sz w:val="20"/>
                <w:szCs w:val="20"/>
                <w:fitText w:val="2020" w:id="-779951616"/>
              </w:rPr>
              <w:t>）</w:t>
            </w:r>
          </w:p>
        </w:tc>
        <w:tc>
          <w:tcPr>
            <w:tcW w:w="964" w:type="dxa"/>
            <w:gridSpan w:val="6"/>
            <w:vAlign w:val="center"/>
          </w:tcPr>
          <w:p w14:paraId="70C9807D" w14:textId="27943967" w:rsidR="001C2BED" w:rsidRPr="000E1AD1" w:rsidRDefault="001C2BED" w:rsidP="00BE189E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rPr>
                <w:sz w:val="20"/>
                <w:szCs w:val="20"/>
              </w:rPr>
            </w:pPr>
            <w:r w:rsidRPr="000E1AD1">
              <w:rPr>
                <w:rFonts w:hint="eastAsia"/>
                <w:sz w:val="20"/>
                <w:szCs w:val="20"/>
              </w:rPr>
              <w:t xml:space="preserve">　　　　　</w:t>
            </w:r>
            <w:r w:rsidR="00BE189E" w:rsidRPr="000E1AD1">
              <w:rPr>
                <w:rFonts w:hint="eastAsia"/>
                <w:sz w:val="20"/>
                <w:szCs w:val="20"/>
              </w:rPr>
              <w:t xml:space="preserve">　　　</w:t>
            </w:r>
            <w:r w:rsidRPr="000E1AD1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14:paraId="78713DD6" w14:textId="77777777" w:rsidR="00E36356" w:rsidRPr="000E1AD1" w:rsidRDefault="00E36356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100" w:lineRule="exact"/>
      </w:pPr>
    </w:p>
    <w:p w14:paraId="2BAFE751" w14:textId="77777777" w:rsidR="00522E3C" w:rsidRPr="000E1AD1" w:rsidRDefault="00E36356" w:rsidP="00522E3C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leftChars="100" w:left="743" w:hangingChars="250" w:hanging="531"/>
      </w:pPr>
      <w:r w:rsidRPr="000E1AD1">
        <w:rPr>
          <w:rFonts w:hint="eastAsia"/>
        </w:rPr>
        <w:t>(注)１</w:t>
      </w:r>
      <w:r w:rsidR="006E1744" w:rsidRPr="000E1AD1">
        <w:rPr>
          <w:rFonts w:hint="eastAsia"/>
        </w:rPr>
        <w:t xml:space="preserve"> 国家公務員等の旅費に関する法律に基づき、合理的・効率的な経路によること。</w:t>
      </w:r>
    </w:p>
    <w:p w14:paraId="2B5E3DCB" w14:textId="7FA9AF1D" w:rsidR="00E36356" w:rsidRPr="000E1AD1" w:rsidRDefault="006E1744" w:rsidP="00522E3C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leftChars="300" w:left="637" w:firstLineChars="149" w:firstLine="316"/>
      </w:pPr>
      <w:r w:rsidRPr="000E1AD1">
        <w:rPr>
          <w:rFonts w:hint="eastAsia"/>
        </w:rPr>
        <w:t>特別車両</w:t>
      </w:r>
      <w:r w:rsidR="00A564D5" w:rsidRPr="000E1AD1">
        <w:rPr>
          <w:rFonts w:hint="eastAsia"/>
        </w:rPr>
        <w:t>料</w:t>
      </w:r>
      <w:r w:rsidRPr="000E1AD1">
        <w:rPr>
          <w:rFonts w:hint="eastAsia"/>
        </w:rPr>
        <w:t>金</w:t>
      </w:r>
      <w:r w:rsidR="00A564D5" w:rsidRPr="000E1AD1">
        <w:rPr>
          <w:rFonts w:hint="eastAsia"/>
        </w:rPr>
        <w:t>（グリーン料金）は支給しない。</w:t>
      </w:r>
    </w:p>
    <w:p w14:paraId="33015AAA" w14:textId="77777777" w:rsidR="00522E3C" w:rsidRPr="000E1AD1" w:rsidRDefault="00E36356" w:rsidP="00522E3C">
      <w:pPr>
        <w:ind w:leftChars="300" w:left="637"/>
      </w:pPr>
      <w:r w:rsidRPr="000E1AD1">
        <w:rPr>
          <w:rFonts w:hint="eastAsia"/>
        </w:rPr>
        <w:t>２</w:t>
      </w:r>
      <w:r w:rsidR="00A564D5" w:rsidRPr="000E1AD1">
        <w:rPr>
          <w:rFonts w:hint="eastAsia"/>
        </w:rPr>
        <w:t xml:space="preserve"> </w:t>
      </w:r>
      <w:r w:rsidR="006E1744" w:rsidRPr="000E1AD1">
        <w:rPr>
          <w:rFonts w:hint="eastAsia"/>
        </w:rPr>
        <w:t>その他交通費は、バス賃、船賃、車賃とする。</w:t>
      </w:r>
    </w:p>
    <w:p w14:paraId="0E0ECC3E" w14:textId="77777777" w:rsidR="00522E3C" w:rsidRPr="000E1AD1" w:rsidRDefault="00E36356" w:rsidP="00522E3C">
      <w:pPr>
        <w:ind w:leftChars="300" w:left="637"/>
      </w:pPr>
      <w:r w:rsidRPr="000E1AD1">
        <w:rPr>
          <w:rFonts w:hint="eastAsia"/>
        </w:rPr>
        <w:t>３</w:t>
      </w:r>
      <w:r w:rsidR="006E1744" w:rsidRPr="000E1AD1">
        <w:rPr>
          <w:rFonts w:hint="eastAsia"/>
        </w:rPr>
        <w:t xml:space="preserve"> 定期券の範囲</w:t>
      </w:r>
      <w:r w:rsidR="00F70253" w:rsidRPr="000E1AD1">
        <w:rPr>
          <w:rFonts w:hint="eastAsia"/>
        </w:rPr>
        <w:t>内の交通費は対象外とする。</w:t>
      </w:r>
    </w:p>
    <w:p w14:paraId="7B0DE210" w14:textId="77777777" w:rsidR="00522E3C" w:rsidRPr="000E1AD1" w:rsidRDefault="00F70253" w:rsidP="00522E3C">
      <w:pPr>
        <w:ind w:leftChars="300" w:left="637"/>
      </w:pPr>
      <w:r w:rsidRPr="000E1AD1">
        <w:rPr>
          <w:rFonts w:hint="eastAsia"/>
        </w:rPr>
        <w:t>４ 請求に際しては、領収書等支払額を証明する書類を必ず添付すること。</w:t>
      </w:r>
    </w:p>
    <w:p w14:paraId="6F1FFDA6" w14:textId="298C00F8" w:rsidR="00C1152E" w:rsidRPr="000E1AD1" w:rsidRDefault="00C1152E" w:rsidP="00522E3C">
      <w:pPr>
        <w:ind w:leftChars="300" w:left="637"/>
      </w:pPr>
      <w:r w:rsidRPr="000E1AD1">
        <w:rPr>
          <w:rFonts w:hint="eastAsia"/>
        </w:rPr>
        <w:t>５ 学会の年会費は対象外。</w:t>
      </w:r>
    </w:p>
    <w:sectPr w:rsidR="00C1152E" w:rsidRPr="000E1AD1" w:rsidSect="00255C28">
      <w:footerReference w:type="default" r:id="rId7"/>
      <w:type w:val="continuous"/>
      <w:pgSz w:w="11906" w:h="16838" w:code="9"/>
      <w:pgMar w:top="1588" w:right="1134" w:bottom="1814" w:left="1134" w:header="851" w:footer="680" w:gutter="0"/>
      <w:pgNumType w:start="91"/>
      <w:cols w:space="425"/>
      <w:docGrid w:type="linesAndChars" w:linePitch="324" w:charSpace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F3B27" w14:textId="77777777" w:rsidR="002F5662" w:rsidRDefault="002F5662">
      <w:r>
        <w:separator/>
      </w:r>
    </w:p>
  </w:endnote>
  <w:endnote w:type="continuationSeparator" w:id="0">
    <w:p w14:paraId="54A73D99" w14:textId="77777777" w:rsidR="002F5662" w:rsidRDefault="002F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5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ＤＦ平成ゴシック体W5">
    <w:altName w:val="ＭＳ 明朝"/>
    <w:charset w:val="80"/>
    <w:family w:val="modern"/>
    <w:pitch w:val="fixed"/>
    <w:sig w:usb0="00000000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0220471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b/>
        <w:bCs/>
        <w:sz w:val="22"/>
        <w:szCs w:val="22"/>
      </w:rPr>
    </w:sdtEndPr>
    <w:sdtContent>
      <w:p w14:paraId="1BFAB479" w14:textId="635C8C7C" w:rsidR="00255C28" w:rsidRPr="00255C28" w:rsidRDefault="00255C28">
        <w:pPr>
          <w:pStyle w:val="a5"/>
          <w:jc w:val="center"/>
          <w:rPr>
            <w:rFonts w:ascii="ＭＳ ゴシック" w:eastAsia="ＭＳ ゴシック" w:hAnsi="ＭＳ ゴシック"/>
            <w:b/>
            <w:bCs/>
            <w:sz w:val="22"/>
            <w:szCs w:val="22"/>
          </w:rPr>
        </w:pPr>
        <w:r w:rsidRPr="00255C28">
          <w:rPr>
            <w:rFonts w:ascii="ＭＳ ゴシック" w:eastAsia="ＭＳ ゴシック" w:hAnsi="ＭＳ ゴシック"/>
            <w:b/>
            <w:bCs/>
            <w:sz w:val="22"/>
            <w:szCs w:val="22"/>
          </w:rPr>
          <w:fldChar w:fldCharType="begin"/>
        </w:r>
        <w:r w:rsidRPr="00255C28">
          <w:rPr>
            <w:rFonts w:ascii="ＭＳ ゴシック" w:eastAsia="ＭＳ ゴシック" w:hAnsi="ＭＳ ゴシック"/>
            <w:b/>
            <w:bCs/>
            <w:sz w:val="22"/>
            <w:szCs w:val="22"/>
          </w:rPr>
          <w:instrText>PAGE   \* MERGEFORMAT</w:instrText>
        </w:r>
        <w:r w:rsidRPr="00255C28">
          <w:rPr>
            <w:rFonts w:ascii="ＭＳ ゴシック" w:eastAsia="ＭＳ ゴシック" w:hAnsi="ＭＳ ゴシック"/>
            <w:b/>
            <w:bCs/>
            <w:sz w:val="22"/>
            <w:szCs w:val="22"/>
          </w:rPr>
          <w:fldChar w:fldCharType="separate"/>
        </w:r>
        <w:r w:rsidRPr="00255C28">
          <w:rPr>
            <w:rFonts w:ascii="ＭＳ ゴシック" w:eastAsia="ＭＳ ゴシック" w:hAnsi="ＭＳ ゴシック"/>
            <w:b/>
            <w:bCs/>
            <w:sz w:val="22"/>
            <w:szCs w:val="22"/>
            <w:lang w:val="ja-JP"/>
          </w:rPr>
          <w:t>2</w:t>
        </w:r>
        <w:r w:rsidRPr="00255C28">
          <w:rPr>
            <w:rFonts w:ascii="ＭＳ ゴシック" w:eastAsia="ＭＳ ゴシック" w:hAnsi="ＭＳ ゴシック"/>
            <w:b/>
            <w:bCs/>
            <w:sz w:val="22"/>
            <w:szCs w:val="22"/>
          </w:rPr>
          <w:fldChar w:fldCharType="end"/>
        </w:r>
      </w:p>
    </w:sdtContent>
  </w:sdt>
  <w:p w14:paraId="03EADEB0" w14:textId="574F65A1" w:rsidR="00096D22" w:rsidRPr="00096D22" w:rsidRDefault="00096D22" w:rsidP="00CB1C58">
    <w:pPr>
      <w:pStyle w:val="a5"/>
      <w:ind w:right="440" w:firstLineChars="1600" w:firstLine="3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AEBF6" w14:textId="77777777" w:rsidR="002F5662" w:rsidRDefault="002F5662">
      <w:r>
        <w:separator/>
      </w:r>
    </w:p>
  </w:footnote>
  <w:footnote w:type="continuationSeparator" w:id="0">
    <w:p w14:paraId="762C245C" w14:textId="77777777" w:rsidR="002F5662" w:rsidRDefault="002F5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0E"/>
    <w:rsid w:val="00031250"/>
    <w:rsid w:val="00051B2C"/>
    <w:rsid w:val="0005761A"/>
    <w:rsid w:val="0009007C"/>
    <w:rsid w:val="00096D22"/>
    <w:rsid w:val="000E1AD1"/>
    <w:rsid w:val="00134B3F"/>
    <w:rsid w:val="00145736"/>
    <w:rsid w:val="001678DE"/>
    <w:rsid w:val="001A6D83"/>
    <w:rsid w:val="001C2BED"/>
    <w:rsid w:val="001D0E59"/>
    <w:rsid w:val="00224C79"/>
    <w:rsid w:val="002314C1"/>
    <w:rsid w:val="002337DF"/>
    <w:rsid w:val="00235B4A"/>
    <w:rsid w:val="00255C28"/>
    <w:rsid w:val="00261328"/>
    <w:rsid w:val="00267141"/>
    <w:rsid w:val="002B179F"/>
    <w:rsid w:val="002E08A8"/>
    <w:rsid w:val="002E3E4D"/>
    <w:rsid w:val="002E504D"/>
    <w:rsid w:val="002F5662"/>
    <w:rsid w:val="00333483"/>
    <w:rsid w:val="00340AA4"/>
    <w:rsid w:val="003C396F"/>
    <w:rsid w:val="003F11C3"/>
    <w:rsid w:val="003F2D20"/>
    <w:rsid w:val="00445EB9"/>
    <w:rsid w:val="0045232B"/>
    <w:rsid w:val="004A63E8"/>
    <w:rsid w:val="00522E3C"/>
    <w:rsid w:val="00525C07"/>
    <w:rsid w:val="00527660"/>
    <w:rsid w:val="0053667A"/>
    <w:rsid w:val="00540428"/>
    <w:rsid w:val="00554CC5"/>
    <w:rsid w:val="00576C09"/>
    <w:rsid w:val="00577F14"/>
    <w:rsid w:val="005823C4"/>
    <w:rsid w:val="005870C6"/>
    <w:rsid w:val="005B06AC"/>
    <w:rsid w:val="005D508A"/>
    <w:rsid w:val="005E7BA9"/>
    <w:rsid w:val="00600B11"/>
    <w:rsid w:val="0064052C"/>
    <w:rsid w:val="0064490D"/>
    <w:rsid w:val="00647368"/>
    <w:rsid w:val="006703AC"/>
    <w:rsid w:val="006D154D"/>
    <w:rsid w:val="006E1744"/>
    <w:rsid w:val="006E2C78"/>
    <w:rsid w:val="00707860"/>
    <w:rsid w:val="00713BB3"/>
    <w:rsid w:val="007D716E"/>
    <w:rsid w:val="007F4620"/>
    <w:rsid w:val="00801817"/>
    <w:rsid w:val="00803A18"/>
    <w:rsid w:val="00805D9E"/>
    <w:rsid w:val="008176C0"/>
    <w:rsid w:val="00847297"/>
    <w:rsid w:val="00852B3B"/>
    <w:rsid w:val="00861FD7"/>
    <w:rsid w:val="00870F0D"/>
    <w:rsid w:val="008C3969"/>
    <w:rsid w:val="008D4442"/>
    <w:rsid w:val="0092219B"/>
    <w:rsid w:val="00962BC2"/>
    <w:rsid w:val="0097175E"/>
    <w:rsid w:val="00997A6B"/>
    <w:rsid w:val="00A044B5"/>
    <w:rsid w:val="00A474EC"/>
    <w:rsid w:val="00A564D5"/>
    <w:rsid w:val="00A6710E"/>
    <w:rsid w:val="00AD403C"/>
    <w:rsid w:val="00AF2D40"/>
    <w:rsid w:val="00B00EF0"/>
    <w:rsid w:val="00B046C6"/>
    <w:rsid w:val="00B05B1C"/>
    <w:rsid w:val="00B15B9C"/>
    <w:rsid w:val="00B22BED"/>
    <w:rsid w:val="00B4163F"/>
    <w:rsid w:val="00B43B46"/>
    <w:rsid w:val="00B72518"/>
    <w:rsid w:val="00B8194A"/>
    <w:rsid w:val="00B90878"/>
    <w:rsid w:val="00B94204"/>
    <w:rsid w:val="00BE189E"/>
    <w:rsid w:val="00BF71D8"/>
    <w:rsid w:val="00C1152E"/>
    <w:rsid w:val="00C74A76"/>
    <w:rsid w:val="00C81EE7"/>
    <w:rsid w:val="00C9683A"/>
    <w:rsid w:val="00C968FC"/>
    <w:rsid w:val="00CA7206"/>
    <w:rsid w:val="00CB1C58"/>
    <w:rsid w:val="00D22437"/>
    <w:rsid w:val="00D3525E"/>
    <w:rsid w:val="00D474E1"/>
    <w:rsid w:val="00D539E1"/>
    <w:rsid w:val="00D74895"/>
    <w:rsid w:val="00D8094E"/>
    <w:rsid w:val="00D932DC"/>
    <w:rsid w:val="00E105CE"/>
    <w:rsid w:val="00E1406D"/>
    <w:rsid w:val="00E36356"/>
    <w:rsid w:val="00E62015"/>
    <w:rsid w:val="00E7223E"/>
    <w:rsid w:val="00E74496"/>
    <w:rsid w:val="00EA6BF3"/>
    <w:rsid w:val="00EC12BD"/>
    <w:rsid w:val="00F1337F"/>
    <w:rsid w:val="00F46F51"/>
    <w:rsid w:val="00F532C5"/>
    <w:rsid w:val="00F70253"/>
    <w:rsid w:val="00F8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A66E0"/>
  <w15:chartTrackingRefBased/>
  <w15:docId w15:val="{2B304B89-C890-4B42-A4CA-832AE8DC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spacing w:line="480" w:lineRule="auto"/>
      <w:ind w:firstLineChars="100" w:firstLine="214"/>
    </w:pPr>
    <w:rPr>
      <w:rFonts w:ascii="ＤＦ平成明朝体W5" w:eastAsia="ＤＦ平成明朝体W5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autoSpaceDE w:val="0"/>
      <w:autoSpaceDN w:val="0"/>
      <w:ind w:left="211" w:hangingChars="100" w:hanging="211"/>
    </w:pPr>
    <w:rPr>
      <w:rFonts w:ascii="ＤＦ平成明朝体W3" w:eastAsia="ＤＦ平成明朝体W3"/>
    </w:rPr>
  </w:style>
  <w:style w:type="paragraph" w:styleId="3">
    <w:name w:val="Body Text Indent 3"/>
    <w:basedOn w:val="a"/>
    <w:pPr>
      <w:autoSpaceDE w:val="0"/>
      <w:autoSpaceDN w:val="0"/>
      <w:ind w:firstLineChars="100" w:firstLine="212"/>
    </w:pPr>
    <w:rPr>
      <w:rFonts w:ascii="ＤＦ平成明朝体W5" w:eastAsia="ＤＦ平成明朝体W5"/>
    </w:rPr>
  </w:style>
  <w:style w:type="paragraph" w:styleId="a8">
    <w:name w:val="Note Heading"/>
    <w:basedOn w:val="a"/>
    <w:next w:val="a"/>
    <w:pPr>
      <w:jc w:val="center"/>
    </w:pPr>
    <w:rPr>
      <w:rFonts w:ascii="ＤＦ平成明朝体W3" w:eastAsia="ＤＦ平成明朝体W3"/>
    </w:rPr>
  </w:style>
  <w:style w:type="paragraph" w:styleId="a9">
    <w:name w:val="Closing"/>
    <w:basedOn w:val="a"/>
    <w:pPr>
      <w:jc w:val="right"/>
    </w:pPr>
    <w:rPr>
      <w:rFonts w:ascii="ＤＦ平成明朝体W3" w:eastAsia="ＤＦ平成明朝体W3"/>
    </w:rPr>
  </w:style>
  <w:style w:type="character" w:customStyle="1" w:styleId="a6">
    <w:name w:val="フッター (文字)"/>
    <w:link w:val="a5"/>
    <w:uiPriority w:val="99"/>
    <w:rsid w:val="00576C09"/>
    <w:rPr>
      <w:rFonts w:ascii="ＭＳ 明朝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2F63F-D978-4D0A-827D-0DAFC908B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</vt:lpstr>
      <vt:lpstr>２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</dc:title>
  <dc:subject/>
  <dc:creator>太陽美術</dc:creator>
  <cp:keywords/>
  <cp:lastModifiedBy>安斉 隆博</cp:lastModifiedBy>
  <cp:revision>10</cp:revision>
  <cp:lastPrinted>2019-02-19T04:44:00Z</cp:lastPrinted>
  <dcterms:created xsi:type="dcterms:W3CDTF">2025-01-16T03:01:00Z</dcterms:created>
  <dcterms:modified xsi:type="dcterms:W3CDTF">2025-01-16T06:50:00Z</dcterms:modified>
</cp:coreProperties>
</file>